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F7D" w:rsidRPr="003E0CCC" w:rsidRDefault="00F26F7D" w:rsidP="00F26F7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F26F7D" w:rsidRPr="003E0CCC" w:rsidRDefault="00F26F7D" w:rsidP="00F26F7D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F26F7D" w:rsidRPr="003E0CCC" w:rsidRDefault="00F26F7D" w:rsidP="00F26F7D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Default="00F26F7D" w:rsidP="002E400D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p w:rsidR="007344DA" w:rsidRDefault="007344DA" w:rsidP="002E400D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7344DA" w:rsidRPr="007344DA" w:rsidRDefault="007344DA" w:rsidP="002E400D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7344DA">
        <w:rPr>
          <w:b/>
          <w:sz w:val="22"/>
          <w:szCs w:val="22"/>
          <w:u w:val="single"/>
        </w:rPr>
        <w:t xml:space="preserve">Глава городского округа </w:t>
      </w:r>
      <w:r>
        <w:rPr>
          <w:b/>
          <w:sz w:val="22"/>
          <w:szCs w:val="22"/>
          <w:u w:val="single"/>
        </w:rPr>
        <w:t xml:space="preserve">Электросталь  </w:t>
      </w:r>
      <w:r w:rsidRPr="007344DA">
        <w:rPr>
          <w:b/>
          <w:sz w:val="22"/>
          <w:szCs w:val="22"/>
          <w:u w:val="single"/>
        </w:rPr>
        <w:t>Пекарев</w:t>
      </w:r>
      <w:r>
        <w:rPr>
          <w:b/>
          <w:sz w:val="22"/>
          <w:szCs w:val="22"/>
          <w:u w:val="single"/>
        </w:rPr>
        <w:t xml:space="preserve"> </w:t>
      </w:r>
      <w:r w:rsidRPr="007344DA">
        <w:rPr>
          <w:b/>
          <w:sz w:val="22"/>
          <w:szCs w:val="22"/>
          <w:u w:val="single"/>
        </w:rPr>
        <w:t xml:space="preserve"> Владими</w:t>
      </w:r>
      <w:r>
        <w:rPr>
          <w:b/>
          <w:sz w:val="22"/>
          <w:szCs w:val="22"/>
          <w:u w:val="single"/>
        </w:rPr>
        <w:t>р</w:t>
      </w:r>
      <w:bookmarkStart w:id="0" w:name="_GoBack"/>
      <w:bookmarkEnd w:id="0"/>
      <w:r w:rsidRPr="007344DA">
        <w:rPr>
          <w:b/>
          <w:sz w:val="22"/>
          <w:szCs w:val="22"/>
          <w:u w:val="single"/>
        </w:rPr>
        <w:t xml:space="preserve"> Янович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452"/>
        <w:gridCol w:w="1201"/>
        <w:gridCol w:w="1042"/>
        <w:gridCol w:w="1648"/>
        <w:gridCol w:w="996"/>
        <w:gridCol w:w="1434"/>
        <w:gridCol w:w="1042"/>
        <w:gridCol w:w="996"/>
        <w:gridCol w:w="1434"/>
        <w:gridCol w:w="1526"/>
      </w:tblGrid>
      <w:tr w:rsidR="00A23B1E" w:rsidRPr="0024717C" w:rsidTr="001279C5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5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12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7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2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344DA" w:rsidRPr="0024717C" w:rsidTr="001279C5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5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344DA" w:rsidRPr="0024717C" w:rsidTr="001279C5">
        <w:trPr>
          <w:trHeight w:val="106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Default="001279C5" w:rsidP="006C53C6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Пекарев  В.Я.</w:t>
            </w:r>
            <w:proofErr w:type="gramEnd"/>
          </w:p>
          <w:p w:rsidR="001279C5" w:rsidRPr="00A57560" w:rsidRDefault="001279C5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4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127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Главы городского округа Электросталь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482BCF" w:rsidRDefault="001279C5" w:rsidP="007344D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344DA">
              <w:rPr>
                <w:sz w:val="20"/>
                <w:szCs w:val="20"/>
              </w:rPr>
              <w:t>764165</w:t>
            </w:r>
            <w:r>
              <w:rPr>
                <w:sz w:val="20"/>
                <w:szCs w:val="20"/>
              </w:rPr>
              <w:t>,</w:t>
            </w:r>
            <w:r w:rsidR="007344DA">
              <w:rPr>
                <w:sz w:val="20"/>
                <w:szCs w:val="20"/>
              </w:rPr>
              <w:t>41</w:t>
            </w:r>
          </w:p>
        </w:tc>
        <w:tc>
          <w:tcPr>
            <w:tcW w:w="10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2- комн. </w:t>
            </w: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127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23B1E" w:rsidRDefault="001279C5" w:rsidP="006C53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344DA" w:rsidRPr="0024717C" w:rsidTr="00BA3523">
        <w:trPr>
          <w:trHeight w:val="718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1279C5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4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550B8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482BCF" w:rsidRDefault="001279C5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Default="001279C5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482BCF" w:rsidRDefault="001279C5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3-комн. </w:t>
            </w: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1279C5" w:rsidRPr="00A57560" w:rsidRDefault="001279C5" w:rsidP="00127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72,0</w:t>
            </w:r>
          </w:p>
        </w:tc>
        <w:tc>
          <w:tcPr>
            <w:tcW w:w="1434" w:type="dxa"/>
            <w:shd w:val="clear" w:color="auto" w:fill="FFFFFF"/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1279C5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279C5"/>
    <w:rsid w:val="002E400D"/>
    <w:rsid w:val="003358ED"/>
    <w:rsid w:val="00550B8B"/>
    <w:rsid w:val="006322DB"/>
    <w:rsid w:val="006C53C6"/>
    <w:rsid w:val="00722EEA"/>
    <w:rsid w:val="007344DA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E03101"/>
    <w:rsid w:val="00E332C7"/>
    <w:rsid w:val="00F2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2019-04-17T06:57:00Z</dcterms:created>
  <dcterms:modified xsi:type="dcterms:W3CDTF">2019-04-17T06:57:00Z</dcterms:modified>
</cp:coreProperties>
</file>